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60" w:rsidRDefault="005B5060" w:rsidP="005B5060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3810" t="127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060" w:rsidRPr="00C71C53" w:rsidRDefault="005B5060" w:rsidP="005B506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5B5060" w:rsidRPr="00C71C53" w:rsidRDefault="005B5060" w:rsidP="005B506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</w:t>
                            </w:r>
                            <w:proofErr w:type="gramStart"/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______ 20___г.</w:t>
                            </w:r>
                          </w:p>
                          <w:p w:rsidR="005B5060" w:rsidRPr="00C71C53" w:rsidRDefault="005B5060" w:rsidP="005B5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90zQ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" filled="f" stroked="f">
                <v:textbox>
                  <w:txbxContent>
                    <w:p w:rsidR="005B5060" w:rsidRPr="00C71C53" w:rsidRDefault="005B5060" w:rsidP="005B506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5B5060" w:rsidRPr="00C71C53" w:rsidRDefault="005B5060" w:rsidP="005B506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</w:t>
                      </w:r>
                      <w:proofErr w:type="gramStart"/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_»_</w:t>
                      </w:r>
                      <w:proofErr w:type="gramEnd"/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______ 20___г.</w:t>
                      </w:r>
                    </w:p>
                    <w:p w:rsidR="005B5060" w:rsidRPr="00C71C53" w:rsidRDefault="005B5060" w:rsidP="005B5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127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060" w:rsidRPr="003C1AC8" w:rsidRDefault="005B5060" w:rsidP="005B5060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1AC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5B5060" w:rsidRPr="003C1AC8" w:rsidRDefault="005B5060" w:rsidP="005B5060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1AC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103»</w:t>
                            </w:r>
                          </w:p>
                          <w:p w:rsidR="005B5060" w:rsidRPr="00355F83" w:rsidRDefault="005B5060" w:rsidP="005B506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1AC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Кошкиной Т.И.</w:t>
                            </w:r>
                          </w:p>
                          <w:p w:rsidR="005B5060" w:rsidRPr="00503DEE" w:rsidRDefault="005B5060" w:rsidP="005B506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5B5060" w:rsidRPr="0084421B" w:rsidRDefault="005B5060" w:rsidP="005B506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5B5060" w:rsidRPr="00503DEE" w:rsidRDefault="005B5060" w:rsidP="005B506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5B5060" w:rsidRPr="00B23AC6" w:rsidRDefault="005B5060" w:rsidP="005B506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удостоверяющего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5B5060" w:rsidRDefault="005B5060" w:rsidP="005B5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5B5060" w:rsidRDefault="005B5060" w:rsidP="005B5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proofErr w:type="gramStart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5B5060" w:rsidRDefault="005B5060" w:rsidP="005B5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дата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5B5060" w:rsidRDefault="005B5060" w:rsidP="005B506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кем выдан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5B5060" w:rsidRPr="00503DEE" w:rsidRDefault="005B5060" w:rsidP="005B506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5B5060" w:rsidRPr="00503DEE" w:rsidRDefault="005B5060" w:rsidP="005B5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" filled="f" stroked="f">
                <v:textbox>
                  <w:txbxContent>
                    <w:p w:rsidR="005B5060" w:rsidRPr="003C1AC8" w:rsidRDefault="005B5060" w:rsidP="005B5060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1AC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5B5060" w:rsidRPr="003C1AC8" w:rsidRDefault="005B5060" w:rsidP="005B5060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1AC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103»</w:t>
                      </w:r>
                    </w:p>
                    <w:p w:rsidR="005B5060" w:rsidRPr="00355F83" w:rsidRDefault="005B5060" w:rsidP="005B506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1AC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Кошкиной Т.И.</w:t>
                      </w:r>
                    </w:p>
                    <w:p w:rsidR="005B5060" w:rsidRPr="00503DEE" w:rsidRDefault="005B5060" w:rsidP="005B506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5B5060" w:rsidRPr="0084421B" w:rsidRDefault="005B5060" w:rsidP="005B506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5B5060" w:rsidRPr="00503DEE" w:rsidRDefault="005B5060" w:rsidP="005B506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5B5060" w:rsidRPr="00B23AC6" w:rsidRDefault="005B5060" w:rsidP="005B506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удостоверяющего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5B5060" w:rsidRDefault="005B5060" w:rsidP="005B5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5B5060" w:rsidRDefault="005B5060" w:rsidP="005B5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</w:t>
                      </w:r>
                      <w:proofErr w:type="gramStart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5B5060" w:rsidRDefault="005B5060" w:rsidP="005B5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дата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5B5060" w:rsidRDefault="005B5060" w:rsidP="005B506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кем выдан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5B5060" w:rsidRPr="00503DEE" w:rsidRDefault="005B5060" w:rsidP="005B506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5B5060" w:rsidRPr="00503DEE" w:rsidRDefault="005B5060" w:rsidP="005B5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B5060" w:rsidRDefault="005B5060" w:rsidP="005B5060">
      <w:pPr>
        <w:jc w:val="right"/>
        <w:rPr>
          <w:rFonts w:ascii="Times New Roman" w:hAnsi="Times New Roman"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060" w:rsidRPr="002711EC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5B5060" w:rsidRPr="00996AA2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5B5060" w:rsidRPr="00DF58E8" w:rsidRDefault="005B5060" w:rsidP="005B5060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Прошу принять моего</w:t>
      </w:r>
      <w:r w:rsidRPr="00355F83">
        <w:rPr>
          <w:rFonts w:ascii="Times New Roman" w:hAnsi="Times New Roman"/>
          <w:sz w:val="24"/>
          <w:szCs w:val="28"/>
        </w:rPr>
        <w:t xml:space="preserve">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5B5060" w:rsidRPr="0084421B" w:rsidRDefault="005B5060" w:rsidP="005B506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5B5060" w:rsidRPr="00F41B2F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5B5060" w:rsidRPr="0084421B" w:rsidRDefault="005B5060" w:rsidP="005B506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5B5060" w:rsidRPr="00F41B2F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5B5060" w:rsidRPr="0084421B" w:rsidRDefault="005B5060" w:rsidP="005B506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5B5060" w:rsidRPr="00DF58E8" w:rsidRDefault="005B5060" w:rsidP="005B5060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/>
          <w:sz w:val="18"/>
        </w:rPr>
        <w:t xml:space="preserve">      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</w:t>
      </w:r>
      <w:proofErr w:type="gramStart"/>
      <w:r>
        <w:rPr>
          <w:rFonts w:ascii="Times New Roman" w:hAnsi="Times New Roman"/>
          <w:sz w:val="18"/>
        </w:rPr>
        <w:t>жительства  (</w:t>
      </w:r>
      <w:proofErr w:type="gramEnd"/>
      <w:r>
        <w:rPr>
          <w:rFonts w:ascii="Times New Roman" w:hAnsi="Times New Roman"/>
          <w:sz w:val="18"/>
        </w:rPr>
        <w:t xml:space="preserve">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5B5060" w:rsidRPr="00F41B2F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B5060" w:rsidRPr="00355F83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B5060" w:rsidRPr="00355F83" w:rsidRDefault="005B5060" w:rsidP="005B5060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>бюджетное</w:t>
      </w:r>
      <w:r>
        <w:rPr>
          <w:rFonts w:ascii="Times New Roman" w:hAnsi="Times New Roman"/>
          <w:sz w:val="24"/>
          <w:szCs w:val="28"/>
          <w:u w:val="single"/>
        </w:rPr>
        <w:t xml:space="preserve"> дошкольное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образовательное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учреждение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«Детский сад № </w:t>
      </w:r>
      <w:proofErr w:type="gramStart"/>
      <w:r>
        <w:rPr>
          <w:rFonts w:ascii="Times New Roman" w:hAnsi="Times New Roman"/>
          <w:sz w:val="24"/>
          <w:szCs w:val="28"/>
          <w:u w:val="single"/>
        </w:rPr>
        <w:t>103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149D0">
        <w:rPr>
          <w:rFonts w:ascii="Times New Roman" w:hAnsi="Times New Roman"/>
          <w:sz w:val="24"/>
          <w:szCs w:val="28"/>
        </w:rPr>
        <w:t>_</w:t>
      </w:r>
      <w:proofErr w:type="gramEnd"/>
      <w:r w:rsidRPr="003149D0">
        <w:rPr>
          <w:rFonts w:ascii="Times New Roman" w:hAnsi="Times New Roman"/>
          <w:sz w:val="24"/>
          <w:szCs w:val="28"/>
        </w:rPr>
        <w:t xml:space="preserve">__________________________________________________________________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5B5060" w:rsidRDefault="005B5060" w:rsidP="005B5060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5B5060" w:rsidRPr="00355F83" w:rsidRDefault="005B5060" w:rsidP="005B5060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5B5060" w:rsidRPr="00355F83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5B5060" w:rsidRPr="008C448C" w:rsidRDefault="005B5060" w:rsidP="005B506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5B5060" w:rsidRPr="00F41B2F" w:rsidRDefault="005B5060" w:rsidP="005B50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5B5060" w:rsidRPr="00D31D92" w:rsidRDefault="005B5060" w:rsidP="005B506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_____________________________________________________ </w:t>
      </w:r>
    </w:p>
    <w:p w:rsidR="005B5060" w:rsidRPr="00F41B2F" w:rsidRDefault="005B5060" w:rsidP="005B5060">
      <w:pPr>
        <w:spacing w:after="0" w:line="240" w:lineRule="auto"/>
        <w:rPr>
          <w:rFonts w:ascii="Times New Roman" w:hAnsi="Times New Roman"/>
        </w:rPr>
      </w:pPr>
      <w:proofErr w:type="gramStart"/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5B5060" w:rsidRPr="00D31D92" w:rsidRDefault="005B5060" w:rsidP="005B506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______________________________________________________</w:t>
      </w:r>
    </w:p>
    <w:p w:rsidR="005B5060" w:rsidRPr="002711EC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B5060" w:rsidRDefault="005B5060" w:rsidP="005B50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5B5060" w:rsidRPr="00D31D92" w:rsidRDefault="005B5060" w:rsidP="005B5060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B5060" w:rsidRPr="00D31D92" w:rsidRDefault="005B5060" w:rsidP="005B5060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</w:t>
      </w:r>
      <w:proofErr w:type="gramStart"/>
      <w:r>
        <w:rPr>
          <w:rFonts w:ascii="Times New Roman" w:hAnsi="Times New Roman"/>
          <w:sz w:val="24"/>
          <w:szCs w:val="28"/>
        </w:rPr>
        <w:t>наличии)_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_____________________________________________________ </w:t>
      </w:r>
    </w:p>
    <w:p w:rsidR="005B5060" w:rsidRPr="00FB2EA5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5B5060" w:rsidRPr="00AD6D9A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5B5060" w:rsidRPr="002711EC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Прошу организовать обучение моего ребенка на       _______________________    языке,</w:t>
      </w:r>
    </w:p>
    <w:p w:rsidR="005B5060" w:rsidRDefault="005B5060" w:rsidP="005B5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 ______________________________________________________________.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5B5060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______     и (</w:t>
      </w:r>
      <w:proofErr w:type="gramStart"/>
      <w:r>
        <w:rPr>
          <w:rFonts w:ascii="Times New Roman" w:hAnsi="Times New Roman"/>
          <w:sz w:val="24"/>
          <w:szCs w:val="28"/>
        </w:rPr>
        <w:t>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5B5060" w:rsidRPr="003C1AC8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 w:rsidRPr="003C1AC8">
        <w:rPr>
          <w:rFonts w:ascii="Times New Roman" w:hAnsi="Times New Roman"/>
          <w:sz w:val="18"/>
        </w:rPr>
        <w:t>(да / нет)</w:t>
      </w:r>
    </w:p>
    <w:p w:rsidR="005B5060" w:rsidRPr="003C1AC8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специальных   условий для</w:t>
      </w:r>
      <w:r w:rsidRPr="003C1AC8">
        <w:rPr>
          <w:rFonts w:ascii="Times New Roman" w:hAnsi="Times New Roman"/>
          <w:sz w:val="18"/>
        </w:rPr>
        <w:t xml:space="preserve">     </w:t>
      </w:r>
      <w:r w:rsidRPr="003C1AC8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5B5060" w:rsidRPr="003C1AC8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3C1AC8">
        <w:rPr>
          <w:rFonts w:ascii="Times New Roman" w:hAnsi="Times New Roman"/>
          <w:sz w:val="18"/>
        </w:rPr>
        <w:t xml:space="preserve">            (да/нет)</w:t>
      </w:r>
    </w:p>
    <w:p w:rsidR="005B5060" w:rsidRPr="003C1AC8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B5060" w:rsidRPr="003C1AC8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Направленность дошкольной группы _________________________________________</w:t>
      </w: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1AC8">
        <w:rPr>
          <w:rFonts w:ascii="Times New Roman" w:hAnsi="Times New Roman"/>
          <w:sz w:val="18"/>
        </w:rPr>
        <w:t xml:space="preserve">                        </w:t>
      </w:r>
      <w:r w:rsidRPr="003C1AC8">
        <w:rPr>
          <w:rFonts w:ascii="Times New Roman" w:hAnsi="Times New Roman"/>
          <w:sz w:val="18"/>
          <w:szCs w:val="28"/>
        </w:rPr>
        <w:t xml:space="preserve">  </w:t>
      </w:r>
      <w:r w:rsidRPr="003C1AC8">
        <w:rPr>
          <w:rFonts w:ascii="Times New Roman" w:hAnsi="Times New Roman"/>
          <w:sz w:val="18"/>
        </w:rPr>
        <w:t xml:space="preserve">                         </w:t>
      </w:r>
      <w:r w:rsidRPr="003C1AC8">
        <w:rPr>
          <w:rFonts w:ascii="Times New Roman" w:hAnsi="Times New Roman"/>
          <w:sz w:val="18"/>
          <w:szCs w:val="28"/>
        </w:rPr>
        <w:t xml:space="preserve">                                             (общеразвивающая, компенсирующая, комбинированная,                                  </w:t>
      </w: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1AC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 w:rsidRPr="003C1AC8"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18"/>
        </w:rPr>
      </w:pPr>
    </w:p>
    <w:p w:rsidR="005B5060" w:rsidRPr="003C1AC8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Необходимый режим пребывания ребенка: _____________________________________</w:t>
      </w: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1AC8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(12-часовой в </w:t>
      </w:r>
      <w:proofErr w:type="gramStart"/>
      <w:r w:rsidRPr="003C1AC8">
        <w:rPr>
          <w:rFonts w:ascii="Times New Roman" w:hAnsi="Times New Roman"/>
          <w:sz w:val="18"/>
          <w:szCs w:val="28"/>
        </w:rPr>
        <w:t>соответствии  с</w:t>
      </w:r>
      <w:proofErr w:type="gramEnd"/>
      <w:r w:rsidRPr="003C1AC8">
        <w:rPr>
          <w:rFonts w:ascii="Times New Roman" w:hAnsi="Times New Roman"/>
          <w:sz w:val="18"/>
          <w:szCs w:val="28"/>
        </w:rPr>
        <w:t xml:space="preserve"> режимом и графиком работы </w:t>
      </w:r>
    </w:p>
    <w:p w:rsidR="005B5060" w:rsidRPr="003C1AC8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1AC8"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5B5060" w:rsidRPr="003C1AC8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B5060" w:rsidRPr="003C1AC8" w:rsidRDefault="005B5060" w:rsidP="005B506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С документами, регламентирующими деятельность МБДОУ «Детский сад № 103»:</w:t>
      </w:r>
    </w:p>
    <w:p w:rsidR="005B5060" w:rsidRPr="003C1AC8" w:rsidRDefault="005B5060" w:rsidP="005B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C1AC8">
        <w:rPr>
          <w:rFonts w:ascii="Times New Roman" w:hAnsi="Times New Roman"/>
          <w:sz w:val="24"/>
          <w:szCs w:val="28"/>
        </w:rPr>
        <w:t>- Уставом,</w:t>
      </w:r>
    </w:p>
    <w:p w:rsidR="005B5060" w:rsidRPr="003C1AC8" w:rsidRDefault="005B5060" w:rsidP="005B5060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C1AC8">
        <w:rPr>
          <w:rFonts w:ascii="Times New Roman" w:hAnsi="Times New Roman"/>
          <w:sz w:val="20"/>
          <w:szCs w:val="28"/>
        </w:rPr>
        <w:t xml:space="preserve">- </w:t>
      </w:r>
      <w:r w:rsidRPr="003C1AC8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3C1AC8">
        <w:rPr>
          <w:rFonts w:ascii="Times New Roman" w:hAnsi="Times New Roman"/>
          <w:sz w:val="20"/>
          <w:szCs w:val="28"/>
        </w:rPr>
        <w:t xml:space="preserve">, </w:t>
      </w:r>
    </w:p>
    <w:p w:rsidR="005B5060" w:rsidRPr="003C1AC8" w:rsidRDefault="005B5060" w:rsidP="005B506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- Основной образовательной программой дошкольного образования Муниципального бюджетного дошкольного образовательного учреждения «Детский сад № 103» (при приеме на обучение в группу общеразвивающей направленности),</w:t>
      </w:r>
    </w:p>
    <w:p w:rsidR="005B5060" w:rsidRPr="003C1AC8" w:rsidRDefault="005B5060" w:rsidP="005B50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3C1AC8">
        <w:rPr>
          <w:rFonts w:ascii="Times New Roman" w:hAnsi="Times New Roman"/>
          <w:b/>
          <w:sz w:val="24"/>
          <w:szCs w:val="28"/>
        </w:rPr>
        <w:t xml:space="preserve">- </w:t>
      </w:r>
      <w:r w:rsidRPr="003C1AC8"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 w:rsidRPr="003C1AC8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Pr="003C1AC8"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 «Детский сад № 103»,</w:t>
      </w:r>
    </w:p>
    <w:p w:rsidR="005B5060" w:rsidRPr="003C1AC8" w:rsidRDefault="005B5060" w:rsidP="005B506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103» и родителями (законными представителями) несовершеннолетних обучающихся,</w:t>
      </w:r>
    </w:p>
    <w:p w:rsidR="005B5060" w:rsidRPr="003C1AC8" w:rsidRDefault="005B5060" w:rsidP="005B506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основаниями перевода и отчисления обучающихся </w:t>
      </w:r>
      <w:r w:rsidRPr="003C1AC8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103»,</w:t>
      </w:r>
    </w:p>
    <w:p w:rsidR="005B5060" w:rsidRPr="003C1AC8" w:rsidRDefault="005B5060" w:rsidP="005B506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- Положением о режиме занятий обучающихся Муниципального бюджетного дошкольного образовательного учреждения «Детский сад № 103»,</w:t>
      </w:r>
    </w:p>
    <w:p w:rsidR="005B5060" w:rsidRPr="003C1AC8" w:rsidRDefault="005B5060" w:rsidP="005B506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-</w:t>
      </w:r>
      <w:r w:rsidRPr="003C1AC8">
        <w:rPr>
          <w:sz w:val="24"/>
          <w:szCs w:val="28"/>
        </w:rPr>
        <w:t xml:space="preserve"> </w:t>
      </w:r>
      <w:r w:rsidRPr="003C1AC8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Pr="003C1AC8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103».</w:t>
      </w:r>
    </w:p>
    <w:p w:rsidR="005B5060" w:rsidRPr="003C1AC8" w:rsidRDefault="005B5060" w:rsidP="005B506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ознакомлен (</w:t>
      </w:r>
      <w:proofErr w:type="gramStart"/>
      <w:r w:rsidRPr="003C1AC8">
        <w:rPr>
          <w:rFonts w:ascii="Times New Roman" w:hAnsi="Times New Roman"/>
          <w:sz w:val="24"/>
          <w:szCs w:val="28"/>
        </w:rPr>
        <w:t xml:space="preserve">а)   </w:t>
      </w:r>
      <w:proofErr w:type="gramEnd"/>
      <w:r w:rsidRPr="003C1AC8">
        <w:rPr>
          <w:rFonts w:ascii="Times New Roman" w:hAnsi="Times New Roman"/>
          <w:sz w:val="24"/>
          <w:szCs w:val="28"/>
        </w:rPr>
        <w:t>__________________________________________</w:t>
      </w: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18"/>
        </w:rPr>
      </w:pPr>
      <w:r w:rsidRPr="003C1AC8">
        <w:rPr>
          <w:rFonts w:ascii="Times New Roman" w:hAnsi="Times New Roman"/>
        </w:rPr>
        <w:t xml:space="preserve">                                          </w:t>
      </w:r>
      <w:r w:rsidRPr="003C1A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5B5060" w:rsidRPr="003C1AC8" w:rsidRDefault="005B5060" w:rsidP="005B5060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3C1AC8">
        <w:rPr>
          <w:rFonts w:ascii="Times New Roman" w:hAnsi="Times New Roman"/>
          <w:sz w:val="18"/>
        </w:rPr>
        <w:t xml:space="preserve">                     </w:t>
      </w:r>
    </w:p>
    <w:p w:rsidR="005B5060" w:rsidRPr="003C1AC8" w:rsidRDefault="005B5060" w:rsidP="005B506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1AC8">
        <w:rPr>
          <w:rFonts w:ascii="Times New Roman" w:hAnsi="Times New Roman"/>
          <w:sz w:val="24"/>
          <w:szCs w:val="28"/>
        </w:rPr>
        <w:t>«_____</w:t>
      </w:r>
      <w:proofErr w:type="gramStart"/>
      <w:r w:rsidRPr="003C1AC8">
        <w:rPr>
          <w:rFonts w:ascii="Times New Roman" w:hAnsi="Times New Roman"/>
          <w:sz w:val="24"/>
          <w:szCs w:val="28"/>
        </w:rPr>
        <w:t>_»_</w:t>
      </w:r>
      <w:proofErr w:type="gramEnd"/>
      <w:r w:rsidRPr="003C1AC8">
        <w:rPr>
          <w:rFonts w:ascii="Times New Roman" w:hAnsi="Times New Roman"/>
          <w:sz w:val="24"/>
          <w:szCs w:val="28"/>
        </w:rPr>
        <w:t>__________ 20___г.                           ____________________________________</w:t>
      </w:r>
    </w:p>
    <w:p w:rsidR="005B5060" w:rsidRPr="005625C8" w:rsidRDefault="005B5060" w:rsidP="005B5060">
      <w:pPr>
        <w:spacing w:after="0" w:line="240" w:lineRule="auto"/>
        <w:rPr>
          <w:rFonts w:ascii="Times New Roman" w:hAnsi="Times New Roman"/>
          <w:sz w:val="18"/>
        </w:rPr>
      </w:pPr>
      <w:r w:rsidRPr="003C1AC8">
        <w:rPr>
          <w:rFonts w:ascii="Times New Roman" w:hAnsi="Times New Roman"/>
        </w:rPr>
        <w:t xml:space="preserve">                                                                                        </w:t>
      </w:r>
      <w:r w:rsidRPr="003C1A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5B5060" w:rsidRDefault="005B5060" w:rsidP="005B50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5B5060" w:rsidRDefault="005B5060" w:rsidP="005B5060">
      <w:pPr>
        <w:spacing w:after="0" w:line="240" w:lineRule="auto"/>
        <w:jc w:val="right"/>
        <w:rPr>
          <w:rFonts w:ascii="Times New Roman" w:hAnsi="Times New Roman"/>
        </w:rPr>
      </w:pPr>
    </w:p>
    <w:p w:rsidR="005B5060" w:rsidRDefault="005B5060" w:rsidP="005B5060">
      <w:pPr>
        <w:spacing w:after="0" w:line="240" w:lineRule="auto"/>
        <w:jc w:val="right"/>
        <w:rPr>
          <w:rFonts w:ascii="Times New Roman" w:hAnsi="Times New Roman"/>
        </w:rPr>
      </w:pPr>
    </w:p>
    <w:p w:rsidR="005B5060" w:rsidRDefault="005B5060" w:rsidP="005B5060">
      <w:pPr>
        <w:spacing w:after="0" w:line="240" w:lineRule="auto"/>
        <w:jc w:val="right"/>
        <w:rPr>
          <w:rFonts w:ascii="Times New Roman" w:hAnsi="Times New Roman"/>
        </w:rPr>
      </w:pPr>
    </w:p>
    <w:p w:rsidR="005B5060" w:rsidRDefault="005B5060" w:rsidP="005B50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D90E3A" w:rsidRDefault="00D90E3A"/>
    <w:sectPr w:rsidR="00D9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A"/>
    <w:rsid w:val="005B5060"/>
    <w:rsid w:val="00D90E3A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6D20"/>
  <w15:chartTrackingRefBased/>
  <w15:docId w15:val="{2DF4CFD7-A9B7-43D2-A5E2-497BCF54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2023-03-24T21:48:00Z</dcterms:created>
  <dcterms:modified xsi:type="dcterms:W3CDTF">2023-03-24T21:48:00Z</dcterms:modified>
</cp:coreProperties>
</file>